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876" w:rsidP="00113502" w:rsidRDefault="00A145C7" w14:paraId="78778E7C" w14:textId="77777777">
      <w:r>
        <w:tab/>
      </w:r>
      <w:r>
        <w:tab/>
      </w:r>
      <w:r w:rsidR="00820A2F">
        <w:t xml:space="preserve">            </w:t>
      </w:r>
      <w:r>
        <w:t xml:space="preserve">Generalforsamling </w:t>
      </w:r>
      <w:r w:rsidR="00DB5876">
        <w:t>Skårup Vandværk</w:t>
      </w:r>
    </w:p>
    <w:p w:rsidR="00A145C7" w:rsidP="00113502" w:rsidRDefault="00DB5876" w14:paraId="1DA22748" w14:textId="77777777">
      <w:pPr>
        <w:ind w:left="1304"/>
      </w:pPr>
      <w:r>
        <w:tab/>
      </w:r>
      <w:r w:rsidR="00926E87">
        <w:tab/>
      </w:r>
      <w:r w:rsidR="00926E87">
        <w:t>d. 17/2 – 2022 kl. 19.00</w:t>
      </w:r>
      <w:r w:rsidR="00A145C7">
        <w:t xml:space="preserve"> </w:t>
      </w:r>
    </w:p>
    <w:p w:rsidR="005A5B9B" w:rsidP="00113502" w:rsidRDefault="005A5B9B" w14:paraId="70C9AEEC" w14:textId="7FCD164C">
      <w:pPr>
        <w:ind w:left="1304"/>
      </w:pPr>
      <w:r>
        <w:tab/>
      </w:r>
      <w:r>
        <w:tab/>
      </w:r>
      <w:r w:rsidR="005A5B9B">
        <w:rPr/>
        <w:t>Dagsorden</w:t>
      </w:r>
      <w:r w:rsidR="35E1D15D">
        <w:rPr/>
        <w:t>.</w:t>
      </w:r>
    </w:p>
    <w:p w:rsidR="001F04D6" w:rsidP="00113502" w:rsidRDefault="001F04D6" w14:paraId="044895AA" w14:textId="77777777">
      <w:pPr>
        <w:ind w:left="1304"/>
      </w:pPr>
    </w:p>
    <w:p w:rsidR="001F04D6" w:rsidP="001F04D6" w:rsidRDefault="001F04D6" w14:paraId="6FA24D08" w14:textId="77777777">
      <w:r w:rsidR="001F04D6">
        <w:rPr/>
        <w:t>Punkt 1:</w:t>
      </w:r>
      <w:r>
        <w:tab/>
      </w:r>
      <w:r w:rsidR="001F04D6">
        <w:rPr/>
        <w:t>Valg af Dirigent.</w:t>
      </w:r>
    </w:p>
    <w:p w:rsidR="00416B72" w:rsidP="00416B72" w:rsidRDefault="00416B72" w14:paraId="7663A7E1" w14:textId="77777777"/>
    <w:p w:rsidR="00416B72" w:rsidP="00416B72" w:rsidRDefault="00416B72" w14:paraId="682C5F44" w14:textId="77777777">
      <w:r w:rsidR="00416B72">
        <w:rPr/>
        <w:t>Punkt 2:</w:t>
      </w:r>
      <w:r>
        <w:tab/>
      </w:r>
      <w:r w:rsidR="00DE088D">
        <w:rPr/>
        <w:t>Valg af stemmetæller.</w:t>
      </w:r>
    </w:p>
    <w:p w:rsidR="009C2331" w:rsidP="009C2331" w:rsidRDefault="009C2331" w14:paraId="1FEBEC28" w14:textId="77777777">
      <w:pPr>
        <w:ind w:left="1304"/>
      </w:pPr>
    </w:p>
    <w:p w:rsidR="002C7CC4" w:rsidP="002C7CC4" w:rsidRDefault="002C7CC4" w14:paraId="38CF73C7" w14:textId="77777777">
      <w:r w:rsidR="002C7CC4">
        <w:rPr/>
        <w:t>Punkt 3:</w:t>
      </w:r>
      <w:r>
        <w:tab/>
      </w:r>
      <w:r w:rsidR="002C7CC4">
        <w:rPr/>
        <w:t xml:space="preserve">Formandens beretning. </w:t>
      </w:r>
    </w:p>
    <w:p w:rsidR="002C7CC4" w:rsidP="002C7CC4" w:rsidRDefault="002C7CC4" w14:paraId="5D954006" w14:textId="77777777"/>
    <w:p w:rsidR="002C7CC4" w:rsidP="002C7CC4" w:rsidRDefault="002C7CC4" w14:paraId="41C61141" w14:textId="3949670C">
      <w:r w:rsidR="002C7CC4">
        <w:rPr/>
        <w:t>Punkt 4:</w:t>
      </w:r>
      <w:r>
        <w:tab/>
      </w:r>
      <w:r w:rsidR="0023376D">
        <w:rPr/>
        <w:t>F</w:t>
      </w:r>
      <w:r w:rsidR="004426A6">
        <w:rPr/>
        <w:t>rem</w:t>
      </w:r>
      <w:r w:rsidR="0023376D">
        <w:rPr/>
        <w:t>læggelse af regnskab til godkendelse</w:t>
      </w:r>
      <w:r w:rsidR="00147C53">
        <w:rPr/>
        <w:t>.</w:t>
      </w:r>
    </w:p>
    <w:p w:rsidR="00147C53" w:rsidP="002C7CC4" w:rsidRDefault="00147C53" w14:paraId="584C64A7" w14:textId="77777777"/>
    <w:p w:rsidR="00147C53" w:rsidP="002C7CC4" w:rsidRDefault="00147C53" w14:paraId="05BE3257" w14:textId="77777777">
      <w:r w:rsidR="00147C53">
        <w:rPr/>
        <w:t>Punkt 5:</w:t>
      </w:r>
      <w:r>
        <w:tab/>
      </w:r>
      <w:r w:rsidR="001125F1">
        <w:rPr/>
        <w:t>Indkomne forslag.</w:t>
      </w:r>
    </w:p>
    <w:p w:rsidR="001125F1" w:rsidP="002C7CC4" w:rsidRDefault="001125F1" w14:paraId="7DF3C21D" w14:textId="77777777"/>
    <w:p w:rsidR="001125F1" w:rsidP="002C7CC4" w:rsidRDefault="001125F1" w14:paraId="0B6ABC43" w14:textId="77777777">
      <w:r>
        <w:t>Punkt 6:</w:t>
      </w:r>
      <w:r>
        <w:tab/>
      </w:r>
      <w:r>
        <w:t>Valg til bestyrelse</w:t>
      </w:r>
      <w:r w:rsidR="00015729">
        <w:t xml:space="preserve"> på valg er</w:t>
      </w:r>
    </w:p>
    <w:p w:rsidR="00AB727A" w:rsidP="002C7CC4" w:rsidRDefault="00AB727A" w14:paraId="18C51535" w14:textId="77777777"/>
    <w:p w:rsidR="00AB727A" w:rsidP="002C7CC4" w:rsidRDefault="00221418" w14:paraId="39C96D13" w14:textId="6EE9C428">
      <w:r>
        <w:tab/>
      </w:r>
      <w:r w:rsidR="00221418">
        <w:rPr/>
        <w:t xml:space="preserve">Jørgen Erik Kristensen </w:t>
      </w:r>
      <w:r w:rsidR="0C15B423">
        <w:rPr/>
        <w:t xml:space="preserve">Ønsker genvalg</w:t>
      </w:r>
    </w:p>
    <w:p w:rsidR="00221418" w:rsidP="0BDC1A5B" w:rsidRDefault="00221418" w14:paraId="39496249" w14:textId="6665EFCB">
      <w:pPr>
        <w:pStyle w:val="Normal"/>
      </w:pPr>
    </w:p>
    <w:p w:rsidR="00221418" w:rsidP="002C7CC4" w:rsidRDefault="00221418" w14:textId="77777777" w14:paraId="38C14146">
      <w:r>
        <w:tab/>
      </w:r>
      <w:r w:rsidR="00221418">
        <w:rPr/>
        <w:t>Mogens Christensen ønsker ikke genvalg.</w:t>
      </w:r>
      <w:r>
        <w:tab/>
      </w:r>
      <w:r>
        <w:tab/>
      </w:r>
    </w:p>
    <w:p w:rsidR="00E51A67" w:rsidP="002C7CC4" w:rsidRDefault="00E51A67" w14:paraId="68F1E522" w14:textId="77777777">
      <w:r>
        <w:tab/>
      </w:r>
    </w:p>
    <w:p w:rsidR="00221418" w:rsidP="002C7CC4" w:rsidRDefault="00221418" w14:paraId="22F026DD" w14:textId="77777777"/>
    <w:p w:rsidR="00221418" w:rsidP="002C7CC4" w:rsidRDefault="00221418" w14:paraId="720FBA22" w14:textId="77777777">
      <w:r>
        <w:t>Punkt 7:</w:t>
      </w:r>
      <w:r>
        <w:tab/>
      </w:r>
      <w:r w:rsidR="00A5521F">
        <w:t xml:space="preserve">Valg af suppleanter på valg </w:t>
      </w:r>
      <w:r w:rsidR="00F76A8E">
        <w:t>er</w:t>
      </w:r>
    </w:p>
    <w:p w:rsidR="00F76A8E" w:rsidP="002C7CC4" w:rsidRDefault="00F76A8E" w14:paraId="60649FFD" w14:textId="77777777"/>
    <w:p w:rsidR="00F76A8E" w:rsidP="002C7CC4" w:rsidRDefault="00F76A8E" w14:textId="77777777" w14:paraId="1FF8B987">
      <w:r>
        <w:tab/>
      </w:r>
      <w:r w:rsidR="00F76A8E">
        <w:rPr/>
        <w:t xml:space="preserve">Søren Lund </w:t>
      </w:r>
    </w:p>
    <w:p w:rsidR="00272BC8" w:rsidP="002C7CC4" w:rsidRDefault="00272BC8" w14:paraId="2F40F766" w14:textId="77777777"/>
    <w:p w:rsidR="00272BC8" w:rsidP="002C7CC4" w:rsidRDefault="00272BC8" w14:paraId="6A5FC025" w14:textId="77777777">
      <w:r>
        <w:tab/>
      </w:r>
    </w:p>
    <w:p w:rsidR="00272BC8" w:rsidP="002C7CC4" w:rsidRDefault="00272BC8" w14:paraId="765B3F34" w14:textId="77777777">
      <w:r>
        <w:t>Punkt 8:</w:t>
      </w:r>
      <w:r>
        <w:tab/>
      </w:r>
      <w:r>
        <w:t xml:space="preserve">Valg af Revisorer på valg er </w:t>
      </w:r>
    </w:p>
    <w:p w:rsidR="00F414D5" w:rsidP="002C7CC4" w:rsidRDefault="00F414D5" w14:paraId="2594A015" w14:textId="77777777"/>
    <w:p w:rsidR="004C0957" w:rsidP="002C7CC4" w:rsidRDefault="00F414D5" w14:paraId="51CE1893" w14:textId="77777777">
      <w:r>
        <w:tab/>
      </w:r>
      <w:r w:rsidR="00F414D5">
        <w:rPr/>
        <w:t xml:space="preserve">Søren Lund </w:t>
      </w:r>
    </w:p>
    <w:p w:rsidR="00F414D5" w:rsidP="002C7CC4" w:rsidRDefault="00F414D5" w14:paraId="6F20CC26" w14:textId="77777777"/>
    <w:p w:rsidR="00F414D5" w:rsidP="002C7CC4" w:rsidRDefault="00F414D5" w14:paraId="5844C64A" w14:textId="39BE2730">
      <w:r w:rsidR="00F414D5">
        <w:rPr/>
        <w:t>Punkt 9:</w:t>
      </w:r>
      <w:r>
        <w:tab/>
      </w:r>
      <w:r w:rsidR="00F414D5">
        <w:rPr/>
        <w:t xml:space="preserve">Valg af revisorer suppleant </w:t>
      </w:r>
      <w:r w:rsidR="53D76555">
        <w:rPr/>
        <w:t>på valg er</w:t>
      </w:r>
    </w:p>
    <w:p w:rsidR="00636D5D" w:rsidP="002C7CC4" w:rsidRDefault="00636D5D" w14:paraId="6177E1B8" w14:textId="77777777"/>
    <w:p w:rsidR="00636D5D" w:rsidP="002C7CC4" w:rsidRDefault="00636D5D" w14:paraId="4F1B2BB5" w14:textId="77777777">
      <w:r>
        <w:tab/>
      </w:r>
      <w:r w:rsidR="00721FD1">
        <w:rPr/>
        <w:t>Henrik Holm</w:t>
      </w:r>
    </w:p>
    <w:p w:rsidR="00721FD1" w:rsidP="002C7CC4" w:rsidRDefault="00F00300" w14:paraId="25ECA553" w14:textId="77777777">
      <w:r>
        <w:tab/>
      </w:r>
    </w:p>
    <w:p w:rsidR="00721FD1" w:rsidP="002C7CC4" w:rsidRDefault="00721FD1" w14:paraId="028F397F" w14:textId="77777777">
      <w:r>
        <w:t>Punkt 10:</w:t>
      </w:r>
      <w:r>
        <w:tab/>
      </w:r>
      <w:r>
        <w:t>Eventuelt.</w:t>
      </w:r>
    </w:p>
    <w:p w:rsidR="7FC0F158" w:rsidP="7FC0F158" w:rsidRDefault="7FC0F158" w14:paraId="534EAF22" w14:textId="0D301746"/>
    <w:p w:rsidR="7FC0F158" w:rsidP="7FC0F158" w:rsidRDefault="7FC0F158" w14:paraId="04A7B4CF" w14:textId="215A77BD"/>
    <w:p w:rsidR="7FC0F158" w:rsidP="7FC0F158" w:rsidRDefault="7FC0F158" w14:paraId="5E629609" w14:textId="714FCC74"/>
    <w:p w:rsidR="7FC0F158" w:rsidP="7FC0F158" w:rsidRDefault="7FC0F158" w14:paraId="38942EBE" w14:textId="22174C80"/>
    <w:sectPr w:rsidR="00416B72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C00"/>
    <w:multiLevelType w:val="hybridMultilevel"/>
    <w:tmpl w:val="05366C72"/>
    <w:lvl w:ilvl="0" w:tplc="04060001">
      <w:start w:val="1"/>
      <w:numFmt w:val="bullet"/>
      <w:lvlText w:val=""/>
      <w:lvlJc w:val="left"/>
      <w:pPr>
        <w:ind w:left="1664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1" w15:restartNumberingAfterBreak="0">
    <w:nsid w:val="1A670668"/>
    <w:multiLevelType w:val="hybridMultilevel"/>
    <w:tmpl w:val="16E81832"/>
    <w:lvl w:ilvl="0" w:tplc="04060001">
      <w:start w:val="1"/>
      <w:numFmt w:val="bullet"/>
      <w:lvlText w:val=""/>
      <w:lvlJc w:val="left"/>
      <w:pPr>
        <w:ind w:left="1664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2" w15:restartNumberingAfterBreak="0">
    <w:nsid w:val="244115CD"/>
    <w:multiLevelType w:val="hybridMultilevel"/>
    <w:tmpl w:val="3BB2688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9B5669"/>
    <w:multiLevelType w:val="hybridMultilevel"/>
    <w:tmpl w:val="79122A9C"/>
    <w:lvl w:ilvl="0" w:tplc="04060013">
      <w:start w:val="1"/>
      <w:numFmt w:val="upperRoman"/>
      <w:lvlText w:val="%1."/>
      <w:lvlJc w:val="right"/>
      <w:pPr>
        <w:ind w:left="2027" w:hanging="360"/>
      </w:pPr>
    </w:lvl>
    <w:lvl w:ilvl="1" w:tplc="04060019" w:tentative="1">
      <w:start w:val="1"/>
      <w:numFmt w:val="lowerLetter"/>
      <w:lvlText w:val="%2."/>
      <w:lvlJc w:val="left"/>
      <w:pPr>
        <w:ind w:left="2747" w:hanging="360"/>
      </w:pPr>
    </w:lvl>
    <w:lvl w:ilvl="2" w:tplc="0406001B" w:tentative="1">
      <w:start w:val="1"/>
      <w:numFmt w:val="lowerRoman"/>
      <w:lvlText w:val="%3."/>
      <w:lvlJc w:val="right"/>
      <w:pPr>
        <w:ind w:left="3467" w:hanging="180"/>
      </w:pPr>
    </w:lvl>
    <w:lvl w:ilvl="3" w:tplc="0406000F" w:tentative="1">
      <w:start w:val="1"/>
      <w:numFmt w:val="decimal"/>
      <w:lvlText w:val="%4."/>
      <w:lvlJc w:val="left"/>
      <w:pPr>
        <w:ind w:left="4187" w:hanging="360"/>
      </w:pPr>
    </w:lvl>
    <w:lvl w:ilvl="4" w:tplc="04060019" w:tentative="1">
      <w:start w:val="1"/>
      <w:numFmt w:val="lowerLetter"/>
      <w:lvlText w:val="%5."/>
      <w:lvlJc w:val="left"/>
      <w:pPr>
        <w:ind w:left="4907" w:hanging="360"/>
      </w:pPr>
    </w:lvl>
    <w:lvl w:ilvl="5" w:tplc="0406001B" w:tentative="1">
      <w:start w:val="1"/>
      <w:numFmt w:val="lowerRoman"/>
      <w:lvlText w:val="%6."/>
      <w:lvlJc w:val="right"/>
      <w:pPr>
        <w:ind w:left="5627" w:hanging="180"/>
      </w:pPr>
    </w:lvl>
    <w:lvl w:ilvl="6" w:tplc="0406000F" w:tentative="1">
      <w:start w:val="1"/>
      <w:numFmt w:val="decimal"/>
      <w:lvlText w:val="%7."/>
      <w:lvlJc w:val="left"/>
      <w:pPr>
        <w:ind w:left="6347" w:hanging="360"/>
      </w:pPr>
    </w:lvl>
    <w:lvl w:ilvl="7" w:tplc="04060019" w:tentative="1">
      <w:start w:val="1"/>
      <w:numFmt w:val="lowerLetter"/>
      <w:lvlText w:val="%8."/>
      <w:lvlJc w:val="left"/>
      <w:pPr>
        <w:ind w:left="7067" w:hanging="360"/>
      </w:pPr>
    </w:lvl>
    <w:lvl w:ilvl="8" w:tplc="0406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4" w15:restartNumberingAfterBreak="0">
    <w:nsid w:val="5CE33E54"/>
    <w:multiLevelType w:val="hybridMultilevel"/>
    <w:tmpl w:val="948EA838"/>
    <w:lvl w:ilvl="0" w:tplc="04060001">
      <w:start w:val="1"/>
      <w:numFmt w:val="bullet"/>
      <w:lvlText w:val=""/>
      <w:lvlJc w:val="left"/>
      <w:pPr>
        <w:ind w:left="2027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747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467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187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907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627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347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067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787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1"/>
  <w:trackRevisions w:val="false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7"/>
    <w:rsid w:val="00015729"/>
    <w:rsid w:val="001125F1"/>
    <w:rsid w:val="00113502"/>
    <w:rsid w:val="00147C53"/>
    <w:rsid w:val="001F04D6"/>
    <w:rsid w:val="00221418"/>
    <w:rsid w:val="0023376D"/>
    <w:rsid w:val="00272BC8"/>
    <w:rsid w:val="002C7CC4"/>
    <w:rsid w:val="00360C97"/>
    <w:rsid w:val="003B0DF8"/>
    <w:rsid w:val="004105EC"/>
    <w:rsid w:val="00416B72"/>
    <w:rsid w:val="00426B67"/>
    <w:rsid w:val="004426A6"/>
    <w:rsid w:val="004737B7"/>
    <w:rsid w:val="00484880"/>
    <w:rsid w:val="004B6204"/>
    <w:rsid w:val="004C0957"/>
    <w:rsid w:val="0055072B"/>
    <w:rsid w:val="005A5B9B"/>
    <w:rsid w:val="00636D5D"/>
    <w:rsid w:val="00721FD1"/>
    <w:rsid w:val="007B5995"/>
    <w:rsid w:val="00820A2F"/>
    <w:rsid w:val="00820A34"/>
    <w:rsid w:val="008A473F"/>
    <w:rsid w:val="008E1687"/>
    <w:rsid w:val="00926E87"/>
    <w:rsid w:val="009C2331"/>
    <w:rsid w:val="009D608F"/>
    <w:rsid w:val="009E5DD5"/>
    <w:rsid w:val="00A04CCC"/>
    <w:rsid w:val="00A145C7"/>
    <w:rsid w:val="00A5521F"/>
    <w:rsid w:val="00AA3DDD"/>
    <w:rsid w:val="00AB727A"/>
    <w:rsid w:val="00B6007A"/>
    <w:rsid w:val="00C21AB6"/>
    <w:rsid w:val="00DA2210"/>
    <w:rsid w:val="00DB5876"/>
    <w:rsid w:val="00DE088D"/>
    <w:rsid w:val="00E005DD"/>
    <w:rsid w:val="00E51A67"/>
    <w:rsid w:val="00EA5088"/>
    <w:rsid w:val="00F00300"/>
    <w:rsid w:val="00F414D5"/>
    <w:rsid w:val="00F46093"/>
    <w:rsid w:val="00F76A8E"/>
    <w:rsid w:val="03A88D0F"/>
    <w:rsid w:val="0BDC1A5B"/>
    <w:rsid w:val="0C15B423"/>
    <w:rsid w:val="35E1D15D"/>
    <w:rsid w:val="373BFDFA"/>
    <w:rsid w:val="3B653D74"/>
    <w:rsid w:val="53D76555"/>
    <w:rsid w:val="692EF2E2"/>
    <w:rsid w:val="7FC0F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25795"/>
  <w15:chartTrackingRefBased/>
  <w15:docId w15:val="{C31F8EAD-2343-5845-935A-223DAEAF9F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Kenneth Møller Larsen</dc:creator>
  <keywords/>
  <dc:description/>
  <lastModifiedBy>Kenneth Møller Larsen</lastModifiedBy>
  <revision>7</revision>
  <dcterms:created xsi:type="dcterms:W3CDTF">2022-02-17T18:49:00.0000000Z</dcterms:created>
  <dcterms:modified xsi:type="dcterms:W3CDTF">2022-11-08T15:31:14.9841002Z</dcterms:modified>
</coreProperties>
</file>